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035" w:rsidRDefault="00835035" w:rsidP="00835035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DD7422">
        <w:rPr>
          <w:rFonts w:ascii="Times New Roman" w:hAnsi="Times New Roman"/>
          <w:sz w:val="28"/>
          <w:szCs w:val="28"/>
          <w:u w:val="single"/>
        </w:rPr>
        <w:t xml:space="preserve">Достижения МБОУ «Русско-Акташская </w:t>
      </w:r>
      <w:proofErr w:type="spellStart"/>
      <w:proofErr w:type="gramStart"/>
      <w:r w:rsidRPr="00DD7422">
        <w:rPr>
          <w:rFonts w:ascii="Times New Roman" w:hAnsi="Times New Roman"/>
          <w:sz w:val="28"/>
          <w:szCs w:val="28"/>
          <w:u w:val="single"/>
        </w:rPr>
        <w:t>СОШ»в</w:t>
      </w:r>
      <w:proofErr w:type="spellEnd"/>
      <w:proofErr w:type="gramEnd"/>
      <w:r w:rsidRPr="00DD7422">
        <w:rPr>
          <w:rFonts w:ascii="Times New Roman" w:hAnsi="Times New Roman"/>
          <w:sz w:val="28"/>
          <w:szCs w:val="28"/>
          <w:u w:val="single"/>
        </w:rPr>
        <w:t xml:space="preserve"> приоритетных направлениях работы в 2021 году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69"/>
        <w:gridCol w:w="5676"/>
      </w:tblGrid>
      <w:tr w:rsidR="00835035" w:rsidRPr="007A0B28" w:rsidTr="00532609">
        <w:trPr>
          <w:trHeight w:val="1085"/>
          <w:jc w:val="center"/>
        </w:trPr>
        <w:tc>
          <w:tcPr>
            <w:tcW w:w="3669" w:type="dxa"/>
          </w:tcPr>
          <w:p w:rsidR="00835035" w:rsidRPr="007A0B28" w:rsidRDefault="00835035" w:rsidP="005326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69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МБОУ «Русско-Акташская СОШ»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696">
              <w:rPr>
                <w:rFonts w:ascii="Times New Roman" w:hAnsi="Times New Roman"/>
                <w:sz w:val="24"/>
                <w:szCs w:val="24"/>
                <w:u w:val="single"/>
              </w:rPr>
              <w:t>Победитель муниципального этапа</w:t>
            </w:r>
            <w:r w:rsidRPr="00E61E79">
              <w:rPr>
                <w:rFonts w:ascii="Times New Roman" w:hAnsi="Times New Roman"/>
                <w:sz w:val="24"/>
                <w:szCs w:val="24"/>
              </w:rPr>
              <w:t xml:space="preserve"> республиканского конкурса «Территория закона» в номинации «За вклад в профилактику правонарушений среди обучающихся образовательных организаций»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5676" w:type="dxa"/>
          </w:tcPr>
          <w:p w:rsidR="00835035" w:rsidRPr="007A0B28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29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85B3F8" wp14:editId="0A55F80E">
                  <wp:extent cx="1943100" cy="2592412"/>
                  <wp:effectExtent l="0" t="0" r="0" b="0"/>
                  <wp:docPr id="1" name="Рисунок 1" descr="C:\Users\Анна Майорова\Downloads\20211221_135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на Майорова\Downloads\20211221_135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371" cy="259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7A0B28" w:rsidTr="00532609">
        <w:trPr>
          <w:trHeight w:val="1085"/>
          <w:jc w:val="center"/>
        </w:trPr>
        <w:tc>
          <w:tcPr>
            <w:tcW w:w="3669" w:type="dxa"/>
          </w:tcPr>
          <w:p w:rsidR="00835035" w:rsidRPr="007A0B28" w:rsidRDefault="00835035" w:rsidP="005326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69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МБОУ «Русско-Акташская СОШ»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696">
              <w:rPr>
                <w:rFonts w:ascii="Times New Roman" w:hAnsi="Times New Roman"/>
                <w:sz w:val="24"/>
                <w:szCs w:val="24"/>
                <w:u w:val="single"/>
              </w:rPr>
              <w:t>Победитель муниципального этапа</w:t>
            </w:r>
            <w:r w:rsidRPr="00E61E79">
              <w:rPr>
                <w:rFonts w:ascii="Times New Roman" w:hAnsi="Times New Roman"/>
                <w:sz w:val="24"/>
                <w:szCs w:val="24"/>
              </w:rPr>
              <w:t xml:space="preserve"> республиканского конкурса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Безопасная школа-2021» </w:t>
            </w:r>
          </w:p>
        </w:tc>
        <w:tc>
          <w:tcPr>
            <w:tcW w:w="5676" w:type="dxa"/>
          </w:tcPr>
          <w:p w:rsidR="00835035" w:rsidRPr="007A0B28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29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19E517" wp14:editId="3F765914">
                  <wp:extent cx="1905000" cy="2686746"/>
                  <wp:effectExtent l="0" t="0" r="0" b="0"/>
                  <wp:docPr id="2" name="Рисунок 2" descr="C:\Users\Анна Майорова\Downloads\20211221_135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на Майорова\Downloads\20211221_135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099" cy="2692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9A6921" w:rsidTr="00532609">
        <w:trPr>
          <w:jc w:val="center"/>
        </w:trPr>
        <w:tc>
          <w:tcPr>
            <w:tcW w:w="9345" w:type="dxa"/>
            <w:gridSpan w:val="2"/>
            <w:shd w:val="clear" w:color="auto" w:fill="FFFFFF" w:themeFill="background1"/>
          </w:tcPr>
          <w:p w:rsidR="00835035" w:rsidRPr="009A6921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A692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Формирование патриотического сознания.</w:t>
            </w:r>
          </w:p>
          <w:p w:rsidR="00835035" w:rsidRPr="009A6921" w:rsidRDefault="00835035" w:rsidP="005326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A6921">
              <w:rPr>
                <w:rFonts w:ascii="Times New Roman" w:hAnsi="Times New Roman"/>
                <w:sz w:val="24"/>
                <w:szCs w:val="24"/>
                <w:u w:val="single"/>
              </w:rPr>
              <w:t>Развитие программ патриотического воспитания детей, в том числе военно-патриотического</w:t>
            </w:r>
          </w:p>
        </w:tc>
      </w:tr>
      <w:tr w:rsidR="00835035" w:rsidRPr="001A414B" w:rsidTr="00532609">
        <w:trPr>
          <w:jc w:val="center"/>
        </w:trPr>
        <w:tc>
          <w:tcPr>
            <w:tcW w:w="3669" w:type="dxa"/>
          </w:tcPr>
          <w:p w:rsidR="00835035" w:rsidRPr="001A414B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Васенькин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Антон, 9А класс- 1 место в муниципальном этапе среди исследовательских работ «Государственная символика РФ»</w:t>
            </w:r>
          </w:p>
        </w:tc>
        <w:tc>
          <w:tcPr>
            <w:tcW w:w="5676" w:type="dxa"/>
            <w:vMerge w:val="restart"/>
          </w:tcPr>
          <w:p w:rsidR="00835035" w:rsidRPr="001A414B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1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44372C" wp14:editId="660563D4">
                  <wp:extent cx="1698700" cy="2381250"/>
                  <wp:effectExtent l="0" t="0" r="0" b="0"/>
                  <wp:docPr id="7" name="Рисунок 7" descr="C:\Users\Анна Майорова\Downloads\Screenshot_20211221-143321_Wo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на Майорова\Downloads\Screenshot_20211221-143321_Wor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85" b="6163"/>
                          <a:stretch/>
                        </pic:blipFill>
                        <pic:spPr bwMode="auto">
                          <a:xfrm>
                            <a:off x="0" y="0"/>
                            <a:ext cx="1704253" cy="238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01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D3BBD7" wp14:editId="10DA22AA">
                  <wp:extent cx="1698384" cy="2381250"/>
                  <wp:effectExtent l="0" t="0" r="0" b="0"/>
                  <wp:docPr id="8" name="Рисунок 8" descr="C:\Users\Анна Майорова\Downloads\Screenshot_20211221-143343_Wo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нна Майорова\Downloads\Screenshot_20211221-143343_Wor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96" b="6337"/>
                          <a:stretch/>
                        </pic:blipFill>
                        <pic:spPr bwMode="auto">
                          <a:xfrm>
                            <a:off x="0" y="0"/>
                            <a:ext cx="1708504" cy="239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1A414B" w:rsidTr="00532609">
        <w:trPr>
          <w:jc w:val="center"/>
        </w:trPr>
        <w:tc>
          <w:tcPr>
            <w:tcW w:w="3669" w:type="dxa"/>
          </w:tcPr>
          <w:p w:rsidR="00835035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Акция, посвященная «Дню неизвестного солдата» при поддержке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6" w:type="dxa"/>
            <w:vMerge/>
          </w:tcPr>
          <w:p w:rsidR="00835035" w:rsidRPr="001A414B" w:rsidRDefault="00835035" w:rsidP="00532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35" w:rsidRPr="001A414B" w:rsidTr="00532609">
        <w:trPr>
          <w:jc w:val="center"/>
        </w:trPr>
        <w:tc>
          <w:tcPr>
            <w:tcW w:w="3669" w:type="dxa"/>
          </w:tcPr>
          <w:p w:rsidR="00835035" w:rsidRPr="00020AE9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020A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Казаев</w:t>
            </w:r>
            <w:proofErr w:type="spellEnd"/>
            <w:r w:rsidRPr="00020A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Алексей</w:t>
            </w:r>
          </w:p>
          <w:p w:rsidR="00835035" w:rsidRPr="00020AE9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020A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Лепилов</w:t>
            </w:r>
            <w:proofErr w:type="spellEnd"/>
            <w:r w:rsidRPr="00020A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Илья</w:t>
            </w:r>
          </w:p>
          <w:p w:rsidR="00835035" w:rsidRPr="00020AE9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20AE9">
              <w:rPr>
                <w:rFonts w:ascii="Times New Roman" w:hAnsi="Times New Roman"/>
                <w:sz w:val="24"/>
                <w:szCs w:val="24"/>
                <w:u w:val="single"/>
              </w:rPr>
              <w:t>Сертификаты участников</w:t>
            </w:r>
          </w:p>
        </w:tc>
        <w:tc>
          <w:tcPr>
            <w:tcW w:w="5676" w:type="dxa"/>
            <w:vMerge/>
          </w:tcPr>
          <w:p w:rsidR="00835035" w:rsidRPr="001A414B" w:rsidRDefault="00835035" w:rsidP="00532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35" w:rsidTr="00532609">
        <w:trPr>
          <w:jc w:val="center"/>
        </w:trPr>
        <w:tc>
          <w:tcPr>
            <w:tcW w:w="9345" w:type="dxa"/>
            <w:gridSpan w:val="2"/>
            <w:shd w:val="clear" w:color="auto" w:fill="FFFFFF" w:themeFill="background1"/>
          </w:tcPr>
          <w:p w:rsidR="00835035" w:rsidRPr="00BF3635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63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Формирование личности с активной жизненной позицией.</w:t>
            </w:r>
          </w:p>
          <w:p w:rsidR="00835035" w:rsidRPr="009A6921" w:rsidRDefault="00835035" w:rsidP="005326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A69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Правовое воспитание, Профилактика правонарушений,</w:t>
            </w:r>
          </w:p>
        </w:tc>
      </w:tr>
      <w:tr w:rsidR="00835035" w:rsidRPr="009A5C37" w:rsidTr="00532609">
        <w:trPr>
          <w:jc w:val="center"/>
        </w:trPr>
        <w:tc>
          <w:tcPr>
            <w:tcW w:w="3669" w:type="dxa"/>
          </w:tcPr>
          <w:p w:rsidR="00835035" w:rsidRPr="009A5C37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Спартакиада среди школьных отрядов профилактики правонарушений</w:t>
            </w:r>
          </w:p>
        </w:tc>
        <w:tc>
          <w:tcPr>
            <w:tcW w:w="5676" w:type="dxa"/>
            <w:vAlign w:val="center"/>
          </w:tcPr>
          <w:p w:rsidR="00835035" w:rsidRPr="009A5C37" w:rsidRDefault="00835035" w:rsidP="005326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6FFB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B709B77" wp14:editId="4A08F78D">
                  <wp:extent cx="1590624" cy="2276475"/>
                  <wp:effectExtent l="0" t="0" r="0" b="0"/>
                  <wp:docPr id="11" name="Рисунок 11" descr="C:\Users\Анна Майорова\Downloads\фото\Screenshot_20220114-111232_WhatsA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на Майорова\Downloads\фото\Screenshot_20220114-111232_WhatsAp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37" b="8559"/>
                          <a:stretch/>
                        </pic:blipFill>
                        <pic:spPr bwMode="auto">
                          <a:xfrm>
                            <a:off x="0" y="0"/>
                            <a:ext cx="1598062" cy="228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9A5C37" w:rsidTr="00532609">
        <w:trPr>
          <w:trHeight w:val="3250"/>
          <w:jc w:val="center"/>
        </w:trPr>
        <w:tc>
          <w:tcPr>
            <w:tcW w:w="3669" w:type="dxa"/>
          </w:tcPr>
          <w:p w:rsidR="00835035" w:rsidRPr="009C4BC9" w:rsidRDefault="00835035" w:rsidP="00532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9C4B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Сайдакрамов</w:t>
            </w:r>
            <w:proofErr w:type="spellEnd"/>
            <w:r w:rsidRPr="009C4B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C4B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Рамзес</w:t>
            </w:r>
            <w:proofErr w:type="spellEnd"/>
            <w:r w:rsidRPr="009C4B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835035" w:rsidRPr="009A5C37" w:rsidRDefault="00835035" w:rsidP="0053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5F9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личном зачете по стрельбе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пневманической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винтовки</w:t>
            </w:r>
          </w:p>
          <w:p w:rsidR="00835035" w:rsidRPr="009C4BC9" w:rsidRDefault="00835035" w:rsidP="00532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9C4B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Бульц</w:t>
            </w:r>
            <w:proofErr w:type="spellEnd"/>
            <w:r w:rsidRPr="009C4B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Станислав </w:t>
            </w:r>
          </w:p>
          <w:p w:rsidR="00835035" w:rsidRPr="009A5C37" w:rsidRDefault="00835035" w:rsidP="0053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5F9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личном зачете по рывку гири 16 кг.</w:t>
            </w:r>
          </w:p>
          <w:p w:rsidR="00835035" w:rsidRPr="009C4BC9" w:rsidRDefault="00835035" w:rsidP="00532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9C4B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Васенькин</w:t>
            </w:r>
            <w:proofErr w:type="spellEnd"/>
            <w:r w:rsidRPr="009C4B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Антон </w:t>
            </w:r>
          </w:p>
          <w:p w:rsidR="00835035" w:rsidRPr="009A5C37" w:rsidRDefault="00835035" w:rsidP="0053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841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личном зачете по подтягиванию на перекладине</w:t>
            </w:r>
          </w:p>
          <w:p w:rsidR="00835035" w:rsidRPr="009C4BC9" w:rsidRDefault="00835035" w:rsidP="00532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4B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Петрянкин Андрей</w:t>
            </w:r>
          </w:p>
          <w:p w:rsidR="00835035" w:rsidRPr="009A5C37" w:rsidRDefault="00835035" w:rsidP="0053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E0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личном зачете по разборке-сборке АК</w:t>
            </w:r>
          </w:p>
        </w:tc>
        <w:tc>
          <w:tcPr>
            <w:tcW w:w="5676" w:type="dxa"/>
            <w:vAlign w:val="center"/>
          </w:tcPr>
          <w:p w:rsidR="00835035" w:rsidRPr="009A5C37" w:rsidRDefault="00835035" w:rsidP="005326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025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50DB576" wp14:editId="09F75686">
                  <wp:extent cx="3231352" cy="1647600"/>
                  <wp:effectExtent l="0" t="0" r="7620" b="0"/>
                  <wp:docPr id="12" name="Рисунок 12" descr="C:\Users\Анна Майорова\Downloads\фото\Screenshot_20220114-113014_Inst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на Майорова\Downloads\фото\Screenshot_20220114-113014_Instagra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619" b="32701"/>
                          <a:stretch/>
                        </pic:blipFill>
                        <pic:spPr bwMode="auto">
                          <a:xfrm>
                            <a:off x="0" y="0"/>
                            <a:ext cx="3255831" cy="1660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9A5C37" w:rsidTr="00532609">
        <w:trPr>
          <w:jc w:val="center"/>
        </w:trPr>
        <w:tc>
          <w:tcPr>
            <w:tcW w:w="9345" w:type="dxa"/>
            <w:gridSpan w:val="2"/>
          </w:tcPr>
          <w:p w:rsidR="00835035" w:rsidRPr="009A5C37" w:rsidRDefault="00835035" w:rsidP="005326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C37">
              <w:rPr>
                <w:rFonts w:ascii="Times New Roman" w:hAnsi="Times New Roman"/>
                <w:sz w:val="24"/>
                <w:szCs w:val="24"/>
              </w:rPr>
              <w:t xml:space="preserve">Мероприятие в рамках правового просвещения АМР РТ совместно с Министерством молодежи </w:t>
            </w:r>
            <w:proofErr w:type="spellStart"/>
            <w:r w:rsidRPr="009A5C37">
              <w:rPr>
                <w:rFonts w:ascii="Times New Roman" w:hAnsi="Times New Roman"/>
                <w:sz w:val="24"/>
                <w:szCs w:val="24"/>
                <w:lang w:val="en-US"/>
              </w:rPr>
              <w:t>minmolteens</w:t>
            </w:r>
            <w:proofErr w:type="spellEnd"/>
          </w:p>
        </w:tc>
      </w:tr>
      <w:tr w:rsidR="00835035" w:rsidRPr="009A5C37" w:rsidTr="00532609">
        <w:trPr>
          <w:jc w:val="center"/>
        </w:trPr>
        <w:tc>
          <w:tcPr>
            <w:tcW w:w="3669" w:type="dxa"/>
          </w:tcPr>
          <w:p w:rsidR="00835035" w:rsidRPr="009A5C37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конкурс социальной рекламы антикоррупционной направленности среди учащихся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 и студенческой молодежи «Живи честно от УДДМ</w:t>
            </w:r>
          </w:p>
        </w:tc>
        <w:tc>
          <w:tcPr>
            <w:tcW w:w="5676" w:type="dxa"/>
            <w:vMerge w:val="restart"/>
          </w:tcPr>
          <w:p w:rsidR="00835035" w:rsidRPr="009A5C37" w:rsidRDefault="00835035" w:rsidP="005326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6B8B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0BF004F" wp14:editId="6A7BC84A">
                  <wp:extent cx="2333625" cy="3149536"/>
                  <wp:effectExtent l="0" t="0" r="0" b="0"/>
                  <wp:docPr id="9" name="Рисунок 9" descr="C:\Users\Анна Майорова\Downloads\Screenshot_20211221-143434_WhatsA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на Майорова\Downloads\Screenshot_20211221-143434_WhatsAp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09" b="11875"/>
                          <a:stretch/>
                        </pic:blipFill>
                        <pic:spPr bwMode="auto">
                          <a:xfrm>
                            <a:off x="0" y="0"/>
                            <a:ext cx="2344157" cy="3163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9A5C37" w:rsidTr="00532609">
        <w:trPr>
          <w:jc w:val="center"/>
        </w:trPr>
        <w:tc>
          <w:tcPr>
            <w:tcW w:w="3669" w:type="dxa"/>
          </w:tcPr>
          <w:p w:rsidR="00835035" w:rsidRPr="009C4BC9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4B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Моисеева Варвара</w:t>
            </w:r>
          </w:p>
          <w:p w:rsidR="00835035" w:rsidRPr="009A5C37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BC9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номинации «Лучший макет социальной рекламы антикоррупционной направленности»</w:t>
            </w:r>
          </w:p>
        </w:tc>
        <w:tc>
          <w:tcPr>
            <w:tcW w:w="5676" w:type="dxa"/>
            <w:vMerge/>
          </w:tcPr>
          <w:p w:rsidR="00835035" w:rsidRPr="009A5C37" w:rsidRDefault="00835035" w:rsidP="005326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035" w:rsidTr="00532609">
        <w:trPr>
          <w:trHeight w:val="1152"/>
          <w:jc w:val="center"/>
        </w:trPr>
        <w:tc>
          <w:tcPr>
            <w:tcW w:w="9345" w:type="dxa"/>
            <w:gridSpan w:val="2"/>
            <w:shd w:val="clear" w:color="auto" w:fill="FFFFFF" w:themeFill="background1"/>
          </w:tcPr>
          <w:p w:rsidR="00835035" w:rsidRPr="00BF3635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635">
              <w:rPr>
                <w:rFonts w:ascii="Times New Roman" w:hAnsi="Times New Roman"/>
                <w:b/>
                <w:sz w:val="24"/>
                <w:szCs w:val="24"/>
              </w:rPr>
              <w:t>Формирование творческой личности.</w:t>
            </w:r>
          </w:p>
          <w:p w:rsidR="00835035" w:rsidRPr="009A6921" w:rsidRDefault="00835035" w:rsidP="005326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A69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Работа детских общественных организаций; Работа дополнительного образования; Участие в творческих конкурсах; Школьные и городские мероприятия. Календарные массовые мероприятия.</w:t>
            </w:r>
          </w:p>
        </w:tc>
      </w:tr>
      <w:tr w:rsidR="00835035" w:rsidRPr="00BE57FE" w:rsidTr="00532609">
        <w:trPr>
          <w:trHeight w:val="4525"/>
          <w:jc w:val="center"/>
        </w:trPr>
        <w:tc>
          <w:tcPr>
            <w:tcW w:w="3669" w:type="dxa"/>
          </w:tcPr>
          <w:p w:rsidR="00835035" w:rsidRPr="00BE57FE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7FE">
              <w:rPr>
                <w:rFonts w:ascii="Times New Roman" w:hAnsi="Times New Roman"/>
                <w:sz w:val="24"/>
                <w:szCs w:val="24"/>
              </w:rPr>
              <w:t>Конкурс детского и юношеского творчества «Браво, Альметьевск!»</w:t>
            </w:r>
          </w:p>
          <w:p w:rsidR="00835035" w:rsidRPr="00E755B2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E755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Гуршева</w:t>
            </w:r>
            <w:proofErr w:type="spellEnd"/>
            <w:r w:rsidRPr="00E755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Екатерина</w:t>
            </w:r>
          </w:p>
          <w:p w:rsidR="00835035" w:rsidRPr="00BE57FE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5B2">
              <w:rPr>
                <w:rFonts w:ascii="Times New Roman" w:hAnsi="Times New Roman"/>
                <w:sz w:val="24"/>
                <w:szCs w:val="24"/>
                <w:u w:val="single"/>
              </w:rPr>
              <w:t>Диплом лауреата</w:t>
            </w:r>
          </w:p>
        </w:tc>
        <w:tc>
          <w:tcPr>
            <w:tcW w:w="5676" w:type="dxa"/>
            <w:vAlign w:val="center"/>
          </w:tcPr>
          <w:p w:rsidR="00835035" w:rsidRPr="00BE57FE" w:rsidRDefault="00835035" w:rsidP="005326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2A3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9BFA6CF" wp14:editId="386F2A91">
                  <wp:extent cx="1647706" cy="2585010"/>
                  <wp:effectExtent l="0" t="0" r="0" b="6350"/>
                  <wp:docPr id="13" name="Рисунок 13" descr="C:\Users\Анна Майорова\Downloads\фото\Screenshot_20220114-112037_WhatsA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на Майорова\Downloads\фото\Screenshot_20220114-112037_WhatsAp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52"/>
                          <a:stretch/>
                        </pic:blipFill>
                        <pic:spPr bwMode="auto">
                          <a:xfrm>
                            <a:off x="0" y="0"/>
                            <a:ext cx="1654990" cy="2596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152349" w:rsidTr="00532609">
        <w:trPr>
          <w:trHeight w:val="3931"/>
          <w:jc w:val="center"/>
        </w:trPr>
        <w:tc>
          <w:tcPr>
            <w:tcW w:w="3669" w:type="dxa"/>
          </w:tcPr>
          <w:p w:rsidR="00835035" w:rsidRPr="00152349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3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место </w:t>
            </w:r>
            <w:r>
              <w:rPr>
                <w:rFonts w:ascii="Times New Roman" w:hAnsi="Times New Roman"/>
                <w:sz w:val="24"/>
                <w:szCs w:val="24"/>
              </w:rPr>
              <w:t>в муниципальных соревнованиях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Pr="0015234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среди центров «Точка Роста» АМР РТ</w:t>
            </w:r>
          </w:p>
          <w:p w:rsidR="00835035" w:rsidRPr="00152349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победителя команды ОУ в муниципальном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хакатоне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среди сельских школ АМР по 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F333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моделированию на базе МБОУДО «Детский технопарк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6" w:type="dxa"/>
            <w:vAlign w:val="center"/>
          </w:tcPr>
          <w:p w:rsidR="00835035" w:rsidRPr="00152349" w:rsidRDefault="00835035" w:rsidP="005326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7FBC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BC0CE93" wp14:editId="4EC1A555">
                  <wp:extent cx="2786230" cy="2007894"/>
                  <wp:effectExtent l="0" t="0" r="0" b="0"/>
                  <wp:docPr id="16" name="Рисунок 16" descr="C:\Users\Анна Майорова\Downloads\фото\20220114_112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на Майорова\Downloads\фото\20220114_1127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56" t="7742" r="16931"/>
                          <a:stretch/>
                        </pic:blipFill>
                        <pic:spPr bwMode="auto">
                          <a:xfrm>
                            <a:off x="0" y="0"/>
                            <a:ext cx="2791324" cy="201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Tr="00532609">
        <w:trPr>
          <w:trHeight w:val="2154"/>
          <w:jc w:val="center"/>
        </w:trPr>
        <w:tc>
          <w:tcPr>
            <w:tcW w:w="9345" w:type="dxa"/>
            <w:gridSpan w:val="2"/>
            <w:shd w:val="clear" w:color="auto" w:fill="FFFFFF" w:themeFill="background1"/>
          </w:tcPr>
          <w:p w:rsidR="00835035" w:rsidRPr="00BF3635" w:rsidRDefault="00835035" w:rsidP="00532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635">
              <w:rPr>
                <w:rFonts w:ascii="Times New Roman" w:hAnsi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  <w:p w:rsidR="00835035" w:rsidRPr="009A6921" w:rsidRDefault="00835035" w:rsidP="0053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6921">
              <w:rPr>
                <w:rFonts w:ascii="Times New Roman" w:hAnsi="Times New Roman"/>
                <w:sz w:val="24"/>
                <w:szCs w:val="24"/>
                <w:u w:val="single"/>
              </w:rPr>
              <w:t>Изучение деятелей искусства, творчества писателей города, республики, соседних республик, России, зарубежья. Приобщение к языку. Воспитание толерантности, гуманности по отношению к другим культурам. Национальные праздники, фестивали и т.д. Создание условий для сохранения и поддержки этнических культурных традиций, народного творчества.</w:t>
            </w:r>
          </w:p>
        </w:tc>
      </w:tr>
      <w:tr w:rsidR="00835035" w:rsidRPr="000B481F" w:rsidTr="00532609">
        <w:trPr>
          <w:jc w:val="center"/>
        </w:trPr>
        <w:tc>
          <w:tcPr>
            <w:tcW w:w="3669" w:type="dxa"/>
          </w:tcPr>
          <w:p w:rsidR="00835035" w:rsidRPr="000B481F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81F">
              <w:rPr>
                <w:rFonts w:ascii="Times New Roman" w:hAnsi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Международного литературного конкурса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5676" w:type="dxa"/>
            <w:vMerge w:val="restart"/>
          </w:tcPr>
          <w:p w:rsidR="00835035" w:rsidRPr="000B481F" w:rsidRDefault="00835035" w:rsidP="00532609">
            <w:pPr>
              <w:rPr>
                <w:rFonts w:ascii="Times New Roman" w:hAnsi="Times New Roman"/>
                <w:sz w:val="24"/>
                <w:szCs w:val="24"/>
              </w:rPr>
            </w:pPr>
            <w:r w:rsidRPr="0059189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F0961A" wp14:editId="29BB56B0">
                  <wp:extent cx="1904103" cy="2934077"/>
                  <wp:effectExtent l="0" t="0" r="1270" b="0"/>
                  <wp:docPr id="10" name="Рисунок 10" descr="C:\Users\Анна Майорова\Downloads\Screenshot_20211221-143447_WhatsA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на Майорова\Downloads\Screenshot_20211221-143447_WhatsAp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56" t="19421"/>
                          <a:stretch/>
                        </pic:blipFill>
                        <pic:spPr bwMode="auto">
                          <a:xfrm>
                            <a:off x="0" y="0"/>
                            <a:ext cx="1981828" cy="3053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EF1930" w:rsidTr="00532609">
        <w:trPr>
          <w:jc w:val="center"/>
        </w:trPr>
        <w:tc>
          <w:tcPr>
            <w:tcW w:w="3669" w:type="dxa"/>
          </w:tcPr>
          <w:p w:rsidR="00835035" w:rsidRPr="003C2DC0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C2DC0">
              <w:rPr>
                <w:rFonts w:ascii="Times New Roman" w:hAnsi="Times New Roman"/>
                <w:b/>
                <w:sz w:val="24"/>
                <w:szCs w:val="24"/>
              </w:rPr>
              <w:t>Казаев</w:t>
            </w:r>
            <w:proofErr w:type="spellEnd"/>
            <w:r w:rsidRPr="003C2DC0">
              <w:rPr>
                <w:rFonts w:ascii="Times New Roman" w:hAnsi="Times New Roman"/>
                <w:b/>
                <w:sz w:val="24"/>
                <w:szCs w:val="24"/>
              </w:rPr>
              <w:t xml:space="preserve"> Алексей </w:t>
            </w:r>
          </w:p>
          <w:p w:rsidR="00835035" w:rsidRPr="000B481F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C2DC0">
              <w:rPr>
                <w:rFonts w:ascii="Times New Roman" w:hAnsi="Times New Roman"/>
                <w:sz w:val="24"/>
                <w:szCs w:val="24"/>
                <w:u w:val="single"/>
              </w:rPr>
              <w:t>Диплом 1 степени</w:t>
            </w:r>
          </w:p>
        </w:tc>
        <w:tc>
          <w:tcPr>
            <w:tcW w:w="5676" w:type="dxa"/>
            <w:vMerge/>
          </w:tcPr>
          <w:p w:rsidR="00835035" w:rsidRPr="00EF1930" w:rsidRDefault="00835035" w:rsidP="00532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35" w:rsidTr="00532609">
        <w:trPr>
          <w:trHeight w:val="2413"/>
          <w:jc w:val="center"/>
        </w:trPr>
        <w:tc>
          <w:tcPr>
            <w:tcW w:w="9345" w:type="dxa"/>
            <w:gridSpan w:val="2"/>
            <w:shd w:val="clear" w:color="auto" w:fill="FFFFFF" w:themeFill="background1"/>
          </w:tcPr>
          <w:p w:rsidR="00835035" w:rsidRPr="00BF3635" w:rsidRDefault="00835035" w:rsidP="00532609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635">
              <w:rPr>
                <w:rFonts w:ascii="Times New Roman" w:hAnsi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  <w:p w:rsidR="00835035" w:rsidRPr="009A6921" w:rsidRDefault="00835035" w:rsidP="0053260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A69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В</w:t>
            </w:r>
            <w:r w:rsidRPr="009A69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оспитание </w:t>
            </w:r>
            <w:r w:rsidRPr="009A69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у детей уважения к труду, людям труда, трудовым достижениям и подвигам (Знакомство с профессиями, экскурсии, мастер-классы, научно-практическая деятельность, проектная работа, предпринимательская деятельность)</w:t>
            </w:r>
          </w:p>
          <w:p w:rsidR="00835035" w:rsidRPr="009A6921" w:rsidRDefault="00835035" w:rsidP="00532609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6921">
              <w:rPr>
                <w:rFonts w:ascii="Times New Roman" w:hAnsi="Times New Roman"/>
                <w:sz w:val="24"/>
                <w:szCs w:val="24"/>
                <w:u w:val="single"/>
              </w:rPr>
              <w:t>Содействие профессиональному самоопределению,</w:t>
            </w:r>
          </w:p>
          <w:p w:rsidR="00835035" w:rsidRPr="00BF3635" w:rsidRDefault="00835035" w:rsidP="00532609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921">
              <w:rPr>
                <w:rFonts w:ascii="Times New Roman" w:hAnsi="Times New Roman"/>
                <w:sz w:val="24"/>
                <w:szCs w:val="24"/>
                <w:u w:val="single"/>
              </w:rPr>
              <w:t>Приобщение детей к социально-значимой деятельности.</w:t>
            </w:r>
          </w:p>
        </w:tc>
      </w:tr>
      <w:tr w:rsidR="00835035" w:rsidRPr="00485935" w:rsidTr="00532609">
        <w:trPr>
          <w:jc w:val="center"/>
        </w:trPr>
        <w:tc>
          <w:tcPr>
            <w:tcW w:w="3669" w:type="dxa"/>
          </w:tcPr>
          <w:p w:rsidR="00835035" w:rsidRPr="00485935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935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Конференция с Аграрным университетом и Ветеринарной Академией по профориентации учащихся 11 классов</w:t>
            </w:r>
          </w:p>
        </w:tc>
        <w:tc>
          <w:tcPr>
            <w:tcW w:w="5676" w:type="dxa"/>
          </w:tcPr>
          <w:p w:rsidR="00835035" w:rsidRPr="00485935" w:rsidRDefault="00835035" w:rsidP="005326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2B6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2F95F81" wp14:editId="03D188DF">
                  <wp:extent cx="3020695" cy="2247900"/>
                  <wp:effectExtent l="0" t="0" r="8255" b="0"/>
                  <wp:docPr id="14" name="Рисунок 14" descr="C:\Users\Анна Майорова\Downloads\фото\Screenshot_20220114-112952_Inst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на Майорова\Downloads\фото\Screenshot_20220114-112952_Instagra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439" b="28701"/>
                          <a:stretch/>
                        </pic:blipFill>
                        <pic:spPr bwMode="auto">
                          <a:xfrm>
                            <a:off x="0" y="0"/>
                            <a:ext cx="3025231" cy="225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Tr="00532609">
        <w:trPr>
          <w:jc w:val="center"/>
        </w:trPr>
        <w:tc>
          <w:tcPr>
            <w:tcW w:w="9345" w:type="dxa"/>
            <w:gridSpan w:val="2"/>
            <w:shd w:val="clear" w:color="auto" w:fill="FFFFFF" w:themeFill="background1"/>
          </w:tcPr>
          <w:p w:rsidR="00835035" w:rsidRPr="00BF3635" w:rsidRDefault="00835035" w:rsidP="00532609">
            <w:pPr>
              <w:shd w:val="clear" w:color="auto" w:fill="D9D9D9" w:themeFill="background1" w:themeFillShade="D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635">
              <w:rPr>
                <w:rFonts w:ascii="Times New Roman" w:hAnsi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  <w:p w:rsidR="00835035" w:rsidRPr="009A6921" w:rsidRDefault="00835035" w:rsidP="00532609">
            <w:pPr>
              <w:shd w:val="clear" w:color="auto" w:fill="D9D9D9" w:themeFill="background1" w:themeFillShade="D9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A69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Развитие у ребенка экологической культуры, бережного отношения к родной земле;</w:t>
            </w:r>
            <w:r w:rsidRPr="009A69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9A69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субботники, экологические патрули, сбор макулатуры, батареек, крышек.</w:t>
            </w:r>
          </w:p>
          <w:p w:rsidR="00835035" w:rsidRPr="00CD0F8D" w:rsidRDefault="00835035" w:rsidP="00532609">
            <w:pPr>
              <w:shd w:val="clear" w:color="auto" w:fill="D9D9D9" w:themeFill="background1" w:themeFillShade="D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69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Формирование в детской среде системы мотивации к активному и здоровому образу жизни, занятиям спортом, развитие культуры здорового питания и трезвости; Распространение позитивных моделей участия в массовых общественно-спортивных мероприятиях</w:t>
            </w:r>
          </w:p>
        </w:tc>
      </w:tr>
      <w:tr w:rsidR="00835035" w:rsidTr="00532609">
        <w:trPr>
          <w:jc w:val="center"/>
        </w:trPr>
        <w:tc>
          <w:tcPr>
            <w:tcW w:w="3669" w:type="dxa"/>
          </w:tcPr>
          <w:p w:rsidR="00835035" w:rsidRPr="00BF3635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Благодарственное письмо МБОУ «Русско-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Акташсая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СОШ» </w:t>
            </w:r>
            <w:r w:rsidRPr="00B55D6F">
              <w:rPr>
                <w:rFonts w:ascii="Times New Roman" w:hAnsi="Times New Roman"/>
                <w:sz w:val="24"/>
                <w:szCs w:val="24"/>
              </w:rPr>
              <w:t>за содействие в проведении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44D9">
              <w:rPr>
                <w:rFonts w:ascii="Times New Roman" w:hAnsi="Times New Roman"/>
                <w:sz w:val="24"/>
                <w:szCs w:val="24"/>
              </w:rPr>
              <w:t>всероссийского экологического урока о целях устойчивого развития «Лучший мир для всех»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6" w:type="dxa"/>
          </w:tcPr>
          <w:p w:rsidR="00835035" w:rsidRPr="00BF3635" w:rsidRDefault="00835035" w:rsidP="005326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E12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87C7E8C" wp14:editId="7B0F88CA">
                  <wp:extent cx="1914525" cy="2734346"/>
                  <wp:effectExtent l="0" t="0" r="0" b="8890"/>
                  <wp:docPr id="3" name="Рисунок 3" descr="C:\Users\Анна Майорова\Downloads\Screenshot_20211221-142944_Wo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на Майорова\Downloads\Screenshot_20211221-142944_Wor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63"/>
                          <a:stretch/>
                        </pic:blipFill>
                        <pic:spPr bwMode="auto">
                          <a:xfrm>
                            <a:off x="0" y="0"/>
                            <a:ext cx="1922441" cy="274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CF1193" w:rsidTr="00532609">
        <w:trPr>
          <w:jc w:val="center"/>
        </w:trPr>
        <w:tc>
          <w:tcPr>
            <w:tcW w:w="3669" w:type="dxa"/>
          </w:tcPr>
          <w:p w:rsidR="00835035" w:rsidRPr="00CF1193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1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Всероссийский открытый урок по БЖД </w:t>
            </w:r>
          </w:p>
        </w:tc>
        <w:tc>
          <w:tcPr>
            <w:tcW w:w="5676" w:type="dxa"/>
          </w:tcPr>
          <w:p w:rsidR="00835035" w:rsidRPr="00CF1193" w:rsidRDefault="00835035" w:rsidP="005326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2B6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DFF959C" wp14:editId="711B4E9F">
                  <wp:extent cx="3458845" cy="1962150"/>
                  <wp:effectExtent l="0" t="0" r="8255" b="0"/>
                  <wp:docPr id="15" name="Рисунок 15" descr="C:\Users\Анна Майорова\Downloads\фото\Screenshot_20220114-112855_Inst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на Майорова\Downloads\фото\Screenshot_20220114-112855_Instagra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83" b="33708"/>
                          <a:stretch/>
                        </pic:blipFill>
                        <pic:spPr bwMode="auto">
                          <a:xfrm>
                            <a:off x="0" y="0"/>
                            <a:ext cx="3462976" cy="196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CF1193" w:rsidTr="00532609">
        <w:trPr>
          <w:jc w:val="center"/>
        </w:trPr>
        <w:tc>
          <w:tcPr>
            <w:tcW w:w="3669" w:type="dxa"/>
          </w:tcPr>
          <w:p w:rsidR="00835035" w:rsidRPr="00CF1193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урок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6б класс</w:t>
            </w:r>
          </w:p>
        </w:tc>
        <w:tc>
          <w:tcPr>
            <w:tcW w:w="5676" w:type="dxa"/>
          </w:tcPr>
          <w:p w:rsidR="00835035" w:rsidRPr="00CF1193" w:rsidRDefault="00835035" w:rsidP="005326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5035" w:rsidRPr="00CF1193" w:rsidTr="00532609">
        <w:trPr>
          <w:jc w:val="center"/>
        </w:trPr>
        <w:tc>
          <w:tcPr>
            <w:tcW w:w="3669" w:type="dxa"/>
          </w:tcPr>
          <w:p w:rsidR="00835035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в зональном этапе соревнований по баскетболу в рамках спартакиады школьников</w:t>
            </w:r>
          </w:p>
        </w:tc>
        <w:tc>
          <w:tcPr>
            <w:tcW w:w="5676" w:type="dxa"/>
            <w:vAlign w:val="center"/>
          </w:tcPr>
          <w:p w:rsidR="00835035" w:rsidRPr="00CF1193" w:rsidRDefault="00835035" w:rsidP="005326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78A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FA41882" wp14:editId="154CF8B0">
                  <wp:extent cx="2636408" cy="1947134"/>
                  <wp:effectExtent l="0" t="0" r="0" b="0"/>
                  <wp:docPr id="17" name="Рисунок 17" descr="C:\Users\Анна Майорова\Downloads\фото\Screenshot_20220114-112914_Inst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на Майорова\Downloads\фото\Screenshot_20220114-112914_Instagra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435" b="27031"/>
                          <a:stretch/>
                        </pic:blipFill>
                        <pic:spPr bwMode="auto">
                          <a:xfrm>
                            <a:off x="0" y="0"/>
                            <a:ext cx="2641035" cy="1950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CF1193" w:rsidTr="00532609">
        <w:trPr>
          <w:jc w:val="center"/>
        </w:trPr>
        <w:tc>
          <w:tcPr>
            <w:tcW w:w="3669" w:type="dxa"/>
          </w:tcPr>
          <w:p w:rsidR="00835035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Всероссийском форуме «Я выбираю ЮИД-2021»</w:t>
            </w:r>
          </w:p>
        </w:tc>
        <w:tc>
          <w:tcPr>
            <w:tcW w:w="5676" w:type="dxa"/>
          </w:tcPr>
          <w:p w:rsidR="00835035" w:rsidRPr="00CF1193" w:rsidRDefault="00835035" w:rsidP="005326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7E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4ED3A06" wp14:editId="5BD7D9F6">
                  <wp:extent cx="3234690" cy="1656678"/>
                  <wp:effectExtent l="0" t="0" r="3810" b="1270"/>
                  <wp:docPr id="18" name="Рисунок 18" descr="C:\Users\Анна Майорова\Downloads\фото\Screenshot_20220114-112930_Inst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нна Майорова\Downloads\фото\Screenshot_20220114-112930_Instagra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203" b="30995"/>
                          <a:stretch/>
                        </pic:blipFill>
                        <pic:spPr bwMode="auto">
                          <a:xfrm>
                            <a:off x="0" y="0"/>
                            <a:ext cx="3239165" cy="165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35" w:rsidRPr="00CF1193" w:rsidTr="00532609">
        <w:trPr>
          <w:jc w:val="center"/>
        </w:trPr>
        <w:tc>
          <w:tcPr>
            <w:tcW w:w="3669" w:type="dxa"/>
          </w:tcPr>
          <w:p w:rsidR="00835035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энерговикторине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Энергосберегай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-ка» фестиваля энергосбережения и экологии «Вместеярче-2021»</w:t>
            </w:r>
          </w:p>
          <w:p w:rsidR="00835035" w:rsidRPr="003C00E6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C00E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Майорова Пелагея</w:t>
            </w:r>
          </w:p>
          <w:p w:rsidR="00835035" w:rsidRPr="003C00E6" w:rsidRDefault="00835035" w:rsidP="0053260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3C00E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Идиатуллин</w:t>
            </w:r>
            <w:proofErr w:type="spellEnd"/>
            <w:r w:rsidRPr="003C00E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Амир</w:t>
            </w:r>
          </w:p>
          <w:p w:rsidR="00835035" w:rsidRDefault="00835035" w:rsidP="00532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0E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Зиинчковский</w:t>
            </w:r>
            <w:proofErr w:type="spellEnd"/>
            <w:r w:rsidRPr="003C00E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Николай</w:t>
            </w:r>
          </w:p>
        </w:tc>
        <w:tc>
          <w:tcPr>
            <w:tcW w:w="5676" w:type="dxa"/>
          </w:tcPr>
          <w:p w:rsidR="00835035" w:rsidRDefault="00835035" w:rsidP="005326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E12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2D18DC9" wp14:editId="3C38FC36">
                  <wp:extent cx="1613647" cy="2323272"/>
                  <wp:effectExtent l="0" t="0" r="5715" b="1270"/>
                  <wp:docPr id="4" name="Рисунок 4" descr="C:\Users\Анна Майорова\Downloads\Screenshot_20211221-143009_Wo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на Майорова\Downloads\Screenshot_20211221-143009_Wor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13"/>
                          <a:stretch/>
                        </pic:blipFill>
                        <pic:spPr bwMode="auto">
                          <a:xfrm>
                            <a:off x="0" y="0"/>
                            <a:ext cx="1626902" cy="2342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97E1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307331" wp14:editId="6AC00BE5">
                  <wp:extent cx="1699708" cy="2369137"/>
                  <wp:effectExtent l="0" t="0" r="0" b="0"/>
                  <wp:docPr id="5" name="Рисунок 5" descr="C:\Users\Анна Майорова\Downloads\Screenshot_20211221-143040_Wo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на Майорова\Downloads\Screenshot_20211221-143040_Wor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25" b="5970"/>
                          <a:stretch/>
                        </pic:blipFill>
                        <pic:spPr bwMode="auto">
                          <a:xfrm>
                            <a:off x="0" y="0"/>
                            <a:ext cx="1709228" cy="2382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35035" w:rsidRPr="00CF1193" w:rsidRDefault="00835035" w:rsidP="005326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B6A9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4953C03" wp14:editId="4C2C278A">
                  <wp:extent cx="1828800" cy="2569041"/>
                  <wp:effectExtent l="0" t="0" r="0" b="3175"/>
                  <wp:docPr id="6" name="Рисунок 6" descr="C:\Users\Анна Майорова\Downloads\Screenshot_20211221-143126_Wo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на Майорова\Downloads\Screenshot_20211221-143126_Wor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24" b="5957"/>
                          <a:stretch/>
                        </pic:blipFill>
                        <pic:spPr bwMode="auto">
                          <a:xfrm>
                            <a:off x="0" y="0"/>
                            <a:ext cx="1834962" cy="2577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10210E" w:rsidRDefault="0010210E"/>
    <w:sectPr w:rsidR="0010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05"/>
    <w:rsid w:val="0010210E"/>
    <w:rsid w:val="00370A05"/>
    <w:rsid w:val="0083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463E4-B672-4B70-836A-3C3C1921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0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03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835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2</cp:revision>
  <dcterms:created xsi:type="dcterms:W3CDTF">2022-02-05T06:54:00Z</dcterms:created>
  <dcterms:modified xsi:type="dcterms:W3CDTF">2022-02-05T07:09:00Z</dcterms:modified>
</cp:coreProperties>
</file>